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22 Januari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01162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KANZI MAHFI,ST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Ka.Inst.Sistem TI Manajemen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24 Januari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11:00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KEBUTUHAN SISTEM KEUANGAN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Ka.Inst.Sistem TI Manajemen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Rizki Devi Amalia (2222)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